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38113C"/>
    <w:p w:rsidR="00CB39DE" w:rsidRDefault="00CB39DE"/>
    <w:p w:rsidR="00CB39DE" w:rsidRDefault="00CB39DE"/>
    <w:p w:rsidR="00CB39DE" w:rsidRDefault="00CB39DE">
      <w:r>
        <w:rPr>
          <w:noProof/>
          <w:lang w:eastAsia="sk-SK"/>
        </w:rPr>
        <w:drawing>
          <wp:inline distT="0" distB="0" distL="0" distR="0">
            <wp:extent cx="4421869" cy="6619875"/>
            <wp:effectExtent l="19050" t="0" r="0" b="0"/>
            <wp:docPr id="2" name="obrázek 2" descr="D:\Akcie 2020\UNM NEONATOLÓGIA interiér 6-3-2\mobiliár\A11 Q-128 cr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kcie 2020\UNM NEONATOLÓGIA interiér 6-3-2\mobiliár\A11 Q-128 cre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978" cy="6623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9DE" w:rsidRDefault="00CB39DE"/>
    <w:p w:rsidR="00D07B17" w:rsidRDefault="001E1665">
      <w:r>
        <w:t>H</w:t>
      </w:r>
      <w:r w:rsidR="00D07B17">
        <w:t xml:space="preserve"> – </w:t>
      </w:r>
      <w:r w:rsidR="00CB39DE">
        <w:t>K</w:t>
      </w:r>
      <w:r w:rsidR="00D07B17">
        <w:t>RESLO</w:t>
      </w:r>
      <w:r w:rsidR="00CB39DE">
        <w:t xml:space="preserve"> </w:t>
      </w:r>
      <w:r w:rsidR="00D07B17">
        <w:t xml:space="preserve"> </w:t>
      </w:r>
      <w:r w:rsidR="009A544F">
        <w:t xml:space="preserve">OTOČNÉ BEZ OPIEROK, NASTAVITEĽNÉ, </w:t>
      </w:r>
      <w:r w:rsidR="00D07B17">
        <w:t>CHRÓMOVÁ PODNOŽ</w:t>
      </w:r>
      <w:r w:rsidR="009A544F">
        <w:t xml:space="preserve"> NA KOLIESKACH S DVÍHACÍM PIESTOM</w:t>
      </w:r>
      <w:r w:rsidR="00D07B17">
        <w:t>,</w:t>
      </w:r>
      <w:r w:rsidR="009A544F">
        <w:t xml:space="preserve"> ČALÚNENIE </w:t>
      </w:r>
      <w:r w:rsidR="00D07B17">
        <w:t xml:space="preserve"> SVETLO BÉŽOVÁ EKOKOŽA,  NOSNOSŤ </w:t>
      </w:r>
      <w:r w:rsidR="009A544F">
        <w:t xml:space="preserve">min. </w:t>
      </w:r>
      <w:r w:rsidR="00D07B17">
        <w:t>1</w:t>
      </w:r>
      <w:r w:rsidR="00892851">
        <w:t>1</w:t>
      </w:r>
      <w:r w:rsidR="00D07B17">
        <w:t>0kg</w:t>
      </w:r>
      <w:r w:rsidR="009A544F">
        <w:t>, VÝŠKA 75-88 cm</w:t>
      </w:r>
      <w:r w:rsidR="00CB39DE">
        <w:t xml:space="preserve"> </w:t>
      </w:r>
      <w:r w:rsidR="009A544F">
        <w:t xml:space="preserve">, NASTAVITEĽNÁ VÝŠKA SEDU 42-55 cm, ROZMERY </w:t>
      </w:r>
      <w:proofErr w:type="spellStart"/>
      <w:r w:rsidR="009A544F">
        <w:t>š.min</w:t>
      </w:r>
      <w:proofErr w:type="spellEnd"/>
      <w:r w:rsidR="009A544F">
        <w:t xml:space="preserve">. 59cm, </w:t>
      </w:r>
      <w:proofErr w:type="spellStart"/>
      <w:r w:rsidR="009A544F">
        <w:t>hĺ</w:t>
      </w:r>
      <w:proofErr w:type="spellEnd"/>
      <w:r w:rsidR="009A544F">
        <w:t>. min. 41 cm</w:t>
      </w:r>
    </w:p>
    <w:sectPr w:rsidR="00D07B17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39DE"/>
    <w:rsid w:val="0002042D"/>
    <w:rsid w:val="000225C2"/>
    <w:rsid w:val="00061310"/>
    <w:rsid w:val="000A0AC2"/>
    <w:rsid w:val="000B00BD"/>
    <w:rsid w:val="001C2E75"/>
    <w:rsid w:val="001D71C0"/>
    <w:rsid w:val="001E1665"/>
    <w:rsid w:val="00213931"/>
    <w:rsid w:val="00222F49"/>
    <w:rsid w:val="00232ABB"/>
    <w:rsid w:val="002D4373"/>
    <w:rsid w:val="003234AC"/>
    <w:rsid w:val="0038113C"/>
    <w:rsid w:val="004162A8"/>
    <w:rsid w:val="00441D42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75D91"/>
    <w:rsid w:val="007B3C8D"/>
    <w:rsid w:val="007E6759"/>
    <w:rsid w:val="0084135E"/>
    <w:rsid w:val="0084462B"/>
    <w:rsid w:val="00872C2F"/>
    <w:rsid w:val="00892851"/>
    <w:rsid w:val="008C3C7A"/>
    <w:rsid w:val="00961686"/>
    <w:rsid w:val="009A544F"/>
    <w:rsid w:val="009B29FB"/>
    <w:rsid w:val="00A23787"/>
    <w:rsid w:val="00AC153F"/>
    <w:rsid w:val="00B538BB"/>
    <w:rsid w:val="00BC3284"/>
    <w:rsid w:val="00C7105A"/>
    <w:rsid w:val="00CA22F7"/>
    <w:rsid w:val="00CB39DE"/>
    <w:rsid w:val="00CC1D85"/>
    <w:rsid w:val="00D07B17"/>
    <w:rsid w:val="00D45EAB"/>
    <w:rsid w:val="00DA2CB0"/>
    <w:rsid w:val="00E26711"/>
    <w:rsid w:val="00E3190F"/>
    <w:rsid w:val="00EC6F1F"/>
    <w:rsid w:val="00F50AF8"/>
    <w:rsid w:val="00F95C07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B3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7</cp:revision>
  <dcterms:created xsi:type="dcterms:W3CDTF">2020-04-03T07:56:00Z</dcterms:created>
  <dcterms:modified xsi:type="dcterms:W3CDTF">2020-06-04T10:52:00Z</dcterms:modified>
</cp:coreProperties>
</file>